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3599"/>
        <w:gridCol w:w="818"/>
        <w:gridCol w:w="1078"/>
        <w:gridCol w:w="2717"/>
        <w:gridCol w:w="1786"/>
        <w:gridCol w:w="2613"/>
        <w:gridCol w:w="225"/>
      </w:tblGrid>
      <w:tr w:rsidR="00267BC9" w:rsidRPr="00267BC9" w:rsidTr="00267BC9">
        <w:trPr>
          <w:trHeight w:val="315"/>
        </w:trPr>
        <w:tc>
          <w:tcPr>
            <w:tcW w:w="12700" w:type="dxa"/>
            <w:gridSpan w:val="7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bookmarkStart w:id="0" w:name="RANGE!A1:G85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Фінал Кубка України</w:t>
            </w:r>
            <w:bookmarkEnd w:id="0"/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gridSpan w:val="7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з таїландського боксу </w:t>
            </w: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Муейтай</w:t>
            </w:r>
            <w:proofErr w:type="spellEnd"/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gridSpan w:val="7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22-25 вересня 2016р.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gridSpan w:val="7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м. Полтава</w:t>
            </w:r>
          </w:p>
        </w:tc>
      </w:tr>
      <w:tr w:rsidR="00267BC9" w:rsidRPr="00267BC9" w:rsidTr="00267BC9">
        <w:trPr>
          <w:trHeight w:val="25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E4DFE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shd w:val="clear" w:color="auto" w:fill="E4DFE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Вікова група</w:t>
            </w:r>
          </w:p>
        </w:tc>
        <w:tc>
          <w:tcPr>
            <w:tcW w:w="0" w:type="auto"/>
            <w:shd w:val="clear" w:color="auto" w:fill="E4DFE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1999</w:t>
            </w:r>
          </w:p>
        </w:tc>
        <w:tc>
          <w:tcPr>
            <w:tcW w:w="0" w:type="auto"/>
            <w:shd w:val="clear" w:color="auto" w:fill="E4DFE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р.н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 та ст.</w:t>
            </w:r>
          </w:p>
        </w:tc>
        <w:tc>
          <w:tcPr>
            <w:tcW w:w="0" w:type="auto"/>
            <w:shd w:val="clear" w:color="auto" w:fill="E4DFE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E4DFE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gridSpan w:val="2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Вагова категорія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Дяківніч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Сергій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ДЮСШ 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Коган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Бараненко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Желев </w:t>
            </w: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Даниїл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Дубов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Мезенцев Андрій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1999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ДЮСШ 5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Лозенко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Стрельніков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Юрій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Барс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Зінченко Губенко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Пересунько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Олександ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Ніка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Шевельов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Вагілевич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Роман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МСМК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Усов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Сердюк Олексій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Барс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Губенко Зінченко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Булат Валентин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Мітакі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 xml:space="preserve"> Ковальчук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Алиши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Хасан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ДЮСШ 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Євтушенко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Торгунаков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Віталій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Дубов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Упир Вадим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Максимус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Пержановський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Линьков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Сергій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1989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Мітакі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 xml:space="preserve"> Ковальчук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63,5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Абраменко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Валерій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Максимус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Пержановський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Василиогло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Михайло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МСМК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Усов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Гута Олег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МСМК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ДЮСШ 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Коган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Бараненко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Сорокін Василь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Грек гум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Полевіков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Яценко Артем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Панч гум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Далакян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Шликов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Владислав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Атлет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Трохимець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Пержановський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Андрі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Максимус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Пержановський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Стоматов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Олександр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1993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Василиогло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П </w:t>
            </w: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ятницький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1994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Фристаїл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Чимандрин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Убоженко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Ростислав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Юніон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Лазурко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Таланов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Євген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Граніт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Шпонарський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Пержановский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Стас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Максимус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Пержановський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Шпонарський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Анатолі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Граніт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Шпонарський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Усов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Владислав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Євтушенко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Карпич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Ростислав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Граніт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Шпонарський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Сойкин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Ігор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Максимус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Пержановський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Суханов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Анатолій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Євтушенко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Максимів Олег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ІваноФранківська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Торнадо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Бухтарьов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00"/>
        </w:trPr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0"/>
                <w:szCs w:val="20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lastRenderedPageBreak/>
              <w:t>Приходько Денис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Граніт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Шпонарський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Вдовіка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Олександр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Славія скіф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Шевельов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Плевінський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Павло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1992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Вакараш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Дівчата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Янковская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Наталія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1985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Ринг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Левандовський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Пилипчак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Людмила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ІваноФранківська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Бушидо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Пилипчак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Вінявська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Руслана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ДЮСШ 5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Шпонарська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Христенко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Оксана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Євтушенко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Чернова Ірина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Неледва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  <w:t>Печенюк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  <w:t xml:space="preserve"> Олександра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1998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Дякін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Дякін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color w:val="00B050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Топал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Віталія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ДЮСЦ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Пішенін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Гапанович</w:t>
            </w:r>
            <w:proofErr w:type="spellEnd"/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 xml:space="preserve"> Наталія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1995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КМС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ДЮСШ 5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Лозенко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к.г</w:t>
            </w:r>
            <w:proofErr w:type="spellEnd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DCDB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Литвин Надія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1999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ІваноФранківська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Легіон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proofErr w:type="spellStart"/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Пасєка</w:t>
            </w:r>
            <w:proofErr w:type="spellEnd"/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267BC9" w:rsidRPr="00267BC9" w:rsidTr="00267BC9">
        <w:trPr>
          <w:trHeight w:val="315"/>
        </w:trPr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uk-UA"/>
              </w:rPr>
            </w:pPr>
            <w:r w:rsidRPr="00267BC9">
              <w:rPr>
                <w:rFonts w:ascii="Arial Cyr" w:eastAsia="Times New Roman" w:hAnsi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67BC9" w:rsidRPr="00267BC9" w:rsidRDefault="00267BC9" w:rsidP="00267BC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</w:tbl>
    <w:p w:rsidR="0040209D" w:rsidRDefault="00267BC9"/>
    <w:sectPr w:rsidR="0040209D" w:rsidSect="00267BC9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67BC9"/>
    <w:rsid w:val="00035E4D"/>
    <w:rsid w:val="00043C62"/>
    <w:rsid w:val="000471F9"/>
    <w:rsid w:val="00090981"/>
    <w:rsid w:val="000B268E"/>
    <w:rsid w:val="000C074B"/>
    <w:rsid w:val="000D1A78"/>
    <w:rsid w:val="000E2F16"/>
    <w:rsid w:val="00107617"/>
    <w:rsid w:val="001121C1"/>
    <w:rsid w:val="00117324"/>
    <w:rsid w:val="00144E58"/>
    <w:rsid w:val="001E38E1"/>
    <w:rsid w:val="002438CD"/>
    <w:rsid w:val="00246463"/>
    <w:rsid w:val="002557EA"/>
    <w:rsid w:val="00267BC9"/>
    <w:rsid w:val="002713DB"/>
    <w:rsid w:val="00272EAE"/>
    <w:rsid w:val="002C51AC"/>
    <w:rsid w:val="002C581F"/>
    <w:rsid w:val="003155F0"/>
    <w:rsid w:val="003217F4"/>
    <w:rsid w:val="003D368F"/>
    <w:rsid w:val="003E26E1"/>
    <w:rsid w:val="00410B23"/>
    <w:rsid w:val="00420A78"/>
    <w:rsid w:val="00431AD0"/>
    <w:rsid w:val="004468CA"/>
    <w:rsid w:val="00450C64"/>
    <w:rsid w:val="00474B52"/>
    <w:rsid w:val="00480B92"/>
    <w:rsid w:val="004E1946"/>
    <w:rsid w:val="004E3F30"/>
    <w:rsid w:val="00507C25"/>
    <w:rsid w:val="00571CAC"/>
    <w:rsid w:val="005878BE"/>
    <w:rsid w:val="00596576"/>
    <w:rsid w:val="005E0BF2"/>
    <w:rsid w:val="005E690A"/>
    <w:rsid w:val="00606028"/>
    <w:rsid w:val="00663C91"/>
    <w:rsid w:val="006A43D9"/>
    <w:rsid w:val="006E269D"/>
    <w:rsid w:val="00716DC3"/>
    <w:rsid w:val="007240F3"/>
    <w:rsid w:val="007517A6"/>
    <w:rsid w:val="00752A34"/>
    <w:rsid w:val="00761620"/>
    <w:rsid w:val="00764DC5"/>
    <w:rsid w:val="00771E4F"/>
    <w:rsid w:val="007A0859"/>
    <w:rsid w:val="007A28DF"/>
    <w:rsid w:val="00804F83"/>
    <w:rsid w:val="0081387B"/>
    <w:rsid w:val="008567B1"/>
    <w:rsid w:val="00890495"/>
    <w:rsid w:val="008A7A43"/>
    <w:rsid w:val="008D26EA"/>
    <w:rsid w:val="00913B64"/>
    <w:rsid w:val="0093112D"/>
    <w:rsid w:val="00980F7B"/>
    <w:rsid w:val="00985931"/>
    <w:rsid w:val="00985FCC"/>
    <w:rsid w:val="009A1AC6"/>
    <w:rsid w:val="00A478EA"/>
    <w:rsid w:val="00A64874"/>
    <w:rsid w:val="00A720CB"/>
    <w:rsid w:val="00AA2C8E"/>
    <w:rsid w:val="00AA783B"/>
    <w:rsid w:val="00B06CB8"/>
    <w:rsid w:val="00B6059A"/>
    <w:rsid w:val="00B65097"/>
    <w:rsid w:val="00C01C98"/>
    <w:rsid w:val="00C240B6"/>
    <w:rsid w:val="00C8322F"/>
    <w:rsid w:val="00D21F79"/>
    <w:rsid w:val="00D96C29"/>
    <w:rsid w:val="00DD1B1B"/>
    <w:rsid w:val="00E05083"/>
    <w:rsid w:val="00E116E1"/>
    <w:rsid w:val="00E47B23"/>
    <w:rsid w:val="00E600B6"/>
    <w:rsid w:val="00E7309F"/>
    <w:rsid w:val="00E83441"/>
    <w:rsid w:val="00E93DBE"/>
    <w:rsid w:val="00EB70D6"/>
    <w:rsid w:val="00EE603B"/>
    <w:rsid w:val="00EE7D1E"/>
    <w:rsid w:val="00F40471"/>
    <w:rsid w:val="00F65421"/>
    <w:rsid w:val="00F70785"/>
    <w:rsid w:val="00FA7CFF"/>
    <w:rsid w:val="00FC6CA0"/>
    <w:rsid w:val="00FE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1945</Words>
  <Characters>1110</Characters>
  <Application>Microsoft Office Word</Application>
  <DocSecurity>0</DocSecurity>
  <Lines>9</Lines>
  <Paragraphs>6</Paragraphs>
  <ScaleCrop>false</ScaleCrop>
  <Company>MultiDVD Team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2016-09-28T13:45:00Z</dcterms:created>
  <dcterms:modified xsi:type="dcterms:W3CDTF">2016-09-28T13:46:00Z</dcterms:modified>
</cp:coreProperties>
</file>